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C238" w14:textId="77777777" w:rsidR="00FF445F" w:rsidRPr="00FF6E95" w:rsidRDefault="00FF445F" w:rsidP="00BF314E">
      <w:pPr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14:paraId="26F8E6CA" w14:textId="77777777" w:rsidR="00656632" w:rsidRPr="00FF6E95" w:rsidRDefault="00656632" w:rsidP="00656632"/>
    <w:p w14:paraId="35BAA462" w14:textId="77777777" w:rsidR="00CE641C" w:rsidRPr="009514DA" w:rsidRDefault="002845C3" w:rsidP="002845C3">
      <w:pPr>
        <w:jc w:val="center"/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>EINLADUNG</w:t>
      </w:r>
    </w:p>
    <w:p w14:paraId="544104A3" w14:textId="77777777" w:rsidR="002845C3" w:rsidRPr="009514DA" w:rsidRDefault="002845C3" w:rsidP="002845C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5BD487" w14:textId="77777777"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 xml:space="preserve">Sehr geehrte Mitglieder, </w:t>
      </w:r>
    </w:p>
    <w:p w14:paraId="26F52DCA" w14:textId="77777777"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 xml:space="preserve">der Vorstand des Spandau Bulldogs e. V. lädt zur </w:t>
      </w:r>
      <w:r w:rsidR="00B959FE">
        <w:rPr>
          <w:rFonts w:asciiTheme="minorHAnsi" w:hAnsiTheme="minorHAnsi" w:cstheme="minorHAnsi"/>
          <w:sz w:val="24"/>
          <w:szCs w:val="24"/>
        </w:rPr>
        <w:t xml:space="preserve">außerordentlichen Mitgliederversammlung </w:t>
      </w:r>
      <w:r w:rsidRPr="009514DA">
        <w:rPr>
          <w:rFonts w:asciiTheme="minorHAnsi" w:hAnsiTheme="minorHAnsi" w:cstheme="minorHAnsi"/>
          <w:sz w:val="24"/>
          <w:szCs w:val="24"/>
        </w:rPr>
        <w:t xml:space="preserve">ein. Die </w:t>
      </w:r>
      <w:r w:rsidR="00B959FE">
        <w:rPr>
          <w:rFonts w:asciiTheme="minorHAnsi" w:hAnsiTheme="minorHAnsi" w:cstheme="minorHAnsi"/>
          <w:sz w:val="24"/>
          <w:szCs w:val="24"/>
        </w:rPr>
        <w:t>Mitglieder</w:t>
      </w:r>
      <w:r w:rsidRPr="009514DA">
        <w:rPr>
          <w:rFonts w:asciiTheme="minorHAnsi" w:hAnsiTheme="minorHAnsi" w:cstheme="minorHAnsi"/>
          <w:sz w:val="24"/>
          <w:szCs w:val="24"/>
        </w:rPr>
        <w:t xml:space="preserve">versammlung findet statt: </w:t>
      </w:r>
    </w:p>
    <w:p w14:paraId="26EA63B1" w14:textId="32F8E02A"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  <w:t xml:space="preserve">am: </w:t>
      </w:r>
      <w:r w:rsidRPr="009514DA">
        <w:rPr>
          <w:rFonts w:asciiTheme="minorHAnsi" w:hAnsiTheme="minorHAnsi" w:cstheme="minorHAnsi"/>
          <w:sz w:val="24"/>
          <w:szCs w:val="24"/>
        </w:rPr>
        <w:tab/>
      </w:r>
      <w:r w:rsidR="00D56CBA">
        <w:rPr>
          <w:rFonts w:asciiTheme="minorHAnsi" w:hAnsiTheme="minorHAnsi" w:cstheme="minorHAnsi"/>
          <w:sz w:val="24"/>
          <w:szCs w:val="24"/>
        </w:rPr>
        <w:t>07.12</w:t>
      </w:r>
      <w:r w:rsidR="00B959FE">
        <w:rPr>
          <w:rFonts w:asciiTheme="minorHAnsi" w:hAnsiTheme="minorHAnsi" w:cstheme="minorHAnsi"/>
          <w:sz w:val="24"/>
          <w:szCs w:val="24"/>
        </w:rPr>
        <w:t>.2019</w:t>
      </w:r>
    </w:p>
    <w:p w14:paraId="08FF57D1" w14:textId="2320AA83"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  <w:t xml:space="preserve">um: </w:t>
      </w:r>
      <w:r w:rsidRPr="009514DA">
        <w:rPr>
          <w:rFonts w:asciiTheme="minorHAnsi" w:hAnsiTheme="minorHAnsi" w:cstheme="minorHAnsi"/>
          <w:sz w:val="24"/>
          <w:szCs w:val="24"/>
        </w:rPr>
        <w:tab/>
      </w:r>
      <w:r w:rsidR="007E7CD2">
        <w:rPr>
          <w:rFonts w:asciiTheme="minorHAnsi" w:hAnsiTheme="minorHAnsi" w:cstheme="minorHAnsi"/>
          <w:sz w:val="24"/>
          <w:szCs w:val="24"/>
        </w:rPr>
        <w:t>10</w:t>
      </w:r>
      <w:r w:rsidRPr="009514DA">
        <w:rPr>
          <w:rFonts w:asciiTheme="minorHAnsi" w:hAnsiTheme="minorHAnsi" w:cstheme="minorHAnsi"/>
          <w:sz w:val="24"/>
          <w:szCs w:val="24"/>
        </w:rPr>
        <w:t>:00 Uhr</w:t>
      </w:r>
      <w:r w:rsidR="00B959FE">
        <w:rPr>
          <w:rFonts w:asciiTheme="minorHAnsi" w:hAnsiTheme="minorHAnsi" w:cstheme="minorHAnsi"/>
          <w:sz w:val="24"/>
          <w:szCs w:val="24"/>
        </w:rPr>
        <w:t xml:space="preserve"> (Einlass ab </w:t>
      </w:r>
      <w:r w:rsidR="006E430C">
        <w:rPr>
          <w:rFonts w:asciiTheme="minorHAnsi" w:hAnsiTheme="minorHAnsi" w:cstheme="minorHAnsi"/>
          <w:sz w:val="24"/>
          <w:szCs w:val="24"/>
        </w:rPr>
        <w:t>09</w:t>
      </w:r>
      <w:r w:rsidR="00B959FE">
        <w:rPr>
          <w:rFonts w:asciiTheme="minorHAnsi" w:hAnsiTheme="minorHAnsi" w:cstheme="minorHAnsi"/>
          <w:sz w:val="24"/>
          <w:szCs w:val="24"/>
        </w:rPr>
        <w:t>:30 Uhr)</w:t>
      </w:r>
    </w:p>
    <w:p w14:paraId="46D8B096" w14:textId="77777777"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  <w:t xml:space="preserve">Ort: </w:t>
      </w:r>
      <w:r w:rsidRPr="009514DA">
        <w:rPr>
          <w:rFonts w:asciiTheme="minorHAnsi" w:hAnsiTheme="minorHAnsi" w:cstheme="minorHAnsi"/>
          <w:sz w:val="24"/>
          <w:szCs w:val="24"/>
        </w:rPr>
        <w:tab/>
        <w:t>Klubhaus – Spandau</w:t>
      </w:r>
    </w:p>
    <w:p w14:paraId="01FB4529" w14:textId="77777777"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</w:r>
      <w:r w:rsidRPr="009514DA">
        <w:rPr>
          <w:rFonts w:asciiTheme="minorHAnsi" w:hAnsiTheme="minorHAnsi" w:cstheme="minorHAnsi"/>
          <w:sz w:val="24"/>
          <w:szCs w:val="24"/>
        </w:rPr>
        <w:tab/>
        <w:t>Westerwaldstr. 13</w:t>
      </w:r>
    </w:p>
    <w:p w14:paraId="1F98E121" w14:textId="77777777"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ab/>
      </w:r>
      <w:r w:rsidRPr="009514DA">
        <w:rPr>
          <w:rFonts w:asciiTheme="minorHAnsi" w:hAnsiTheme="minorHAnsi" w:cstheme="minorHAnsi"/>
          <w:sz w:val="24"/>
          <w:szCs w:val="24"/>
        </w:rPr>
        <w:tab/>
        <w:t>13589 Berlin</w:t>
      </w:r>
    </w:p>
    <w:p w14:paraId="47018169" w14:textId="77777777"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</w:p>
    <w:p w14:paraId="1FCE827F" w14:textId="77777777" w:rsidR="002845C3" w:rsidRPr="009514DA" w:rsidRDefault="002845C3" w:rsidP="002845C3">
      <w:pPr>
        <w:rPr>
          <w:rFonts w:asciiTheme="minorHAnsi" w:hAnsiTheme="minorHAnsi" w:cstheme="minorHAnsi"/>
          <w:sz w:val="24"/>
          <w:szCs w:val="24"/>
        </w:rPr>
      </w:pPr>
      <w:r w:rsidRPr="009514DA">
        <w:rPr>
          <w:rFonts w:asciiTheme="minorHAnsi" w:hAnsiTheme="minorHAnsi" w:cstheme="minorHAnsi"/>
          <w:sz w:val="24"/>
          <w:szCs w:val="24"/>
        </w:rPr>
        <w:t xml:space="preserve">Die Räumlichkeit ist begrenzt. Wir weisen darauf hin, dass gemäß Satzung nur Mitglieder zur Versammlung zugelassen sind. Eltern, minderjähriger Mitglieder sind grundsätzlich zugelassen und erwünscht. </w:t>
      </w:r>
    </w:p>
    <w:p w14:paraId="50710473" w14:textId="72F63627" w:rsidR="002845C3" w:rsidRDefault="002845C3" w:rsidP="009514DA">
      <w:pPr>
        <w:rPr>
          <w:rFonts w:asciiTheme="minorHAnsi" w:hAnsiTheme="minorHAnsi" w:cstheme="minorHAnsi"/>
          <w:sz w:val="24"/>
          <w:szCs w:val="24"/>
        </w:rPr>
      </w:pPr>
    </w:p>
    <w:p w14:paraId="6A887C5D" w14:textId="1117E1EA" w:rsidR="00A9732E" w:rsidRDefault="00A9732E" w:rsidP="009514DA">
      <w:pPr>
        <w:rPr>
          <w:rFonts w:asciiTheme="minorHAnsi" w:hAnsiTheme="minorHAnsi" w:cstheme="minorHAnsi"/>
          <w:sz w:val="24"/>
          <w:szCs w:val="24"/>
        </w:rPr>
      </w:pPr>
    </w:p>
    <w:p w14:paraId="5C429796" w14:textId="01BE3D92" w:rsidR="00A9732E" w:rsidRDefault="00A9732E" w:rsidP="009514DA">
      <w:pPr>
        <w:rPr>
          <w:rFonts w:asciiTheme="minorHAnsi" w:hAnsiTheme="minorHAnsi" w:cstheme="minorHAnsi"/>
          <w:sz w:val="24"/>
          <w:szCs w:val="24"/>
        </w:rPr>
      </w:pPr>
    </w:p>
    <w:p w14:paraId="7A4CC8FA" w14:textId="6EC70ED7" w:rsidR="00A9732E" w:rsidRDefault="00A9732E" w:rsidP="009514DA">
      <w:pPr>
        <w:rPr>
          <w:rFonts w:asciiTheme="minorHAnsi" w:hAnsiTheme="minorHAnsi" w:cstheme="minorHAnsi"/>
          <w:sz w:val="24"/>
          <w:szCs w:val="24"/>
        </w:rPr>
      </w:pPr>
    </w:p>
    <w:p w14:paraId="65912DC9" w14:textId="0D967694" w:rsidR="00A9732E" w:rsidRDefault="00A9732E" w:rsidP="009514DA">
      <w:pPr>
        <w:rPr>
          <w:rFonts w:asciiTheme="minorHAnsi" w:hAnsiTheme="minorHAnsi" w:cstheme="minorHAnsi"/>
          <w:sz w:val="24"/>
          <w:szCs w:val="24"/>
        </w:rPr>
      </w:pPr>
    </w:p>
    <w:p w14:paraId="604FB739" w14:textId="6D34ED08" w:rsidR="00A9732E" w:rsidRDefault="00A9732E" w:rsidP="009514DA">
      <w:pPr>
        <w:rPr>
          <w:rFonts w:asciiTheme="minorHAnsi" w:hAnsiTheme="minorHAnsi" w:cstheme="minorHAnsi"/>
          <w:sz w:val="24"/>
          <w:szCs w:val="24"/>
        </w:rPr>
      </w:pPr>
    </w:p>
    <w:p w14:paraId="22763841" w14:textId="2C58E244" w:rsidR="00A9732E" w:rsidRDefault="00A9732E" w:rsidP="009514DA">
      <w:pPr>
        <w:rPr>
          <w:rFonts w:asciiTheme="minorHAnsi" w:hAnsiTheme="minorHAnsi" w:cstheme="minorHAnsi"/>
          <w:sz w:val="24"/>
          <w:szCs w:val="24"/>
        </w:rPr>
      </w:pPr>
    </w:p>
    <w:p w14:paraId="68ED1D92" w14:textId="6B946631" w:rsidR="00A9732E" w:rsidRDefault="00A9732E" w:rsidP="009514DA">
      <w:pPr>
        <w:rPr>
          <w:rFonts w:asciiTheme="minorHAnsi" w:hAnsiTheme="minorHAnsi" w:cstheme="minorHAnsi"/>
          <w:sz w:val="24"/>
          <w:szCs w:val="24"/>
        </w:rPr>
      </w:pPr>
    </w:p>
    <w:p w14:paraId="3721652E" w14:textId="77777777" w:rsidR="00A9732E" w:rsidRDefault="00A9732E" w:rsidP="009514DA">
      <w:pPr>
        <w:rPr>
          <w:rFonts w:asciiTheme="minorHAnsi" w:hAnsiTheme="minorHAnsi" w:cstheme="minorHAnsi"/>
          <w:sz w:val="24"/>
          <w:szCs w:val="24"/>
        </w:rPr>
      </w:pPr>
    </w:p>
    <w:p w14:paraId="1AC4801A" w14:textId="77777777" w:rsidR="009514DA" w:rsidRDefault="009514DA" w:rsidP="009514D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Tagesordnung</w:t>
      </w:r>
    </w:p>
    <w:p w14:paraId="7F73347E" w14:textId="77777777"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Begrüßung </w:t>
      </w:r>
    </w:p>
    <w:p w14:paraId="01B1B7D2" w14:textId="77777777"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Feststellung der Beschlussfähigkeit</w:t>
      </w:r>
    </w:p>
    <w:p w14:paraId="19E59216" w14:textId="77777777" w:rsidR="00B959FE" w:rsidRDefault="00B959FE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Feststellung der Tagesordnung</w:t>
      </w:r>
    </w:p>
    <w:p w14:paraId="080CC060" w14:textId="0C3D7475" w:rsidR="00B959FE" w:rsidRPr="006E430C" w:rsidRDefault="006E430C" w:rsidP="006E430C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Antrag auf Änderung der Beitragsordnung</w:t>
      </w:r>
    </w:p>
    <w:p w14:paraId="6C3CDAC5" w14:textId="77777777" w:rsidR="009514DA" w:rsidRDefault="009514DA" w:rsidP="009514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Verschiedenes</w:t>
      </w:r>
    </w:p>
    <w:p w14:paraId="5539B329" w14:textId="75A43883" w:rsidR="00CE641C" w:rsidRDefault="009514DA" w:rsidP="009514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</w:t>
      </w:r>
      <w:r w:rsidR="007963BC">
        <w:rPr>
          <w:rFonts w:asciiTheme="minorHAnsi" w:hAnsiTheme="minorHAnsi" w:cstheme="minorHAnsi"/>
          <w:sz w:val="24"/>
          <w:szCs w:val="24"/>
        </w:rPr>
        <w:t>neue Beitragsordnung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963BC">
        <w:rPr>
          <w:rFonts w:asciiTheme="minorHAnsi" w:hAnsiTheme="minorHAnsi" w:cstheme="minorHAnsi"/>
          <w:sz w:val="24"/>
          <w:szCs w:val="24"/>
        </w:rPr>
        <w:t>wird</w:t>
      </w:r>
      <w:r>
        <w:rPr>
          <w:rFonts w:asciiTheme="minorHAnsi" w:hAnsiTheme="minorHAnsi" w:cstheme="minorHAnsi"/>
          <w:sz w:val="24"/>
          <w:szCs w:val="24"/>
        </w:rPr>
        <w:t xml:space="preserve"> im Rahmen der Mitgliederversammlung in Papierform zur Verfügung gestellt. </w:t>
      </w:r>
      <w:r w:rsidR="007963BC">
        <w:rPr>
          <w:rFonts w:asciiTheme="minorHAnsi" w:hAnsiTheme="minorHAnsi" w:cstheme="minorHAnsi"/>
          <w:sz w:val="24"/>
          <w:szCs w:val="24"/>
        </w:rPr>
        <w:t>Der Entwurf kann</w:t>
      </w:r>
      <w:r>
        <w:rPr>
          <w:rFonts w:asciiTheme="minorHAnsi" w:hAnsiTheme="minorHAnsi" w:cstheme="minorHAnsi"/>
          <w:sz w:val="24"/>
          <w:szCs w:val="24"/>
        </w:rPr>
        <w:t xml:space="preserve"> gern vorab per E-Mail beim Vorstand angefordert werden. </w:t>
      </w:r>
    </w:p>
    <w:p w14:paraId="2A14D3DD" w14:textId="01EBA63B" w:rsidR="00A9732E" w:rsidRPr="009514DA" w:rsidRDefault="009514DA" w:rsidP="009514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Mit freundlichen </w:t>
      </w:r>
    </w:p>
    <w:p w14:paraId="55D870B5" w14:textId="07C0E7B6" w:rsidR="00CE641C" w:rsidRPr="009514DA" w:rsidRDefault="00AB57BC" w:rsidP="009514D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Detlef Voss</w:t>
      </w:r>
      <w:r w:rsidR="008E1680">
        <w:rPr>
          <w:rFonts w:asciiTheme="minorHAnsi" w:hAnsiTheme="minorHAnsi" w:cstheme="minorHAnsi"/>
          <w:sz w:val="24"/>
          <w:szCs w:val="24"/>
        </w:rPr>
        <w:tab/>
      </w:r>
      <w:r w:rsidR="008E1680">
        <w:rPr>
          <w:rFonts w:asciiTheme="minorHAnsi" w:hAnsiTheme="minorHAnsi" w:cstheme="minorHAnsi"/>
          <w:sz w:val="24"/>
          <w:szCs w:val="24"/>
        </w:rPr>
        <w:tab/>
        <w:t>Jan Westphal</w:t>
      </w:r>
    </w:p>
    <w:p w14:paraId="6B68A3E5" w14:textId="77777777" w:rsidR="00CE641C" w:rsidRPr="00FF6E95" w:rsidRDefault="00CE641C" w:rsidP="00656632"/>
    <w:p w14:paraId="286487B9" w14:textId="77777777" w:rsidR="00CE641C" w:rsidRPr="00FF6E95" w:rsidRDefault="006C5A22" w:rsidP="00656632">
      <w:r>
        <w:rPr>
          <w:rFonts w:ascii="Arvo" w:hAnsi="Arvo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D22DB" wp14:editId="5B3F05FF">
                <wp:simplePos x="0" y="0"/>
                <wp:positionH relativeFrom="margin">
                  <wp:posOffset>1390389</wp:posOffset>
                </wp:positionH>
                <wp:positionV relativeFrom="paragraph">
                  <wp:posOffset>279000</wp:posOffset>
                </wp:positionV>
                <wp:extent cx="3502856" cy="991772"/>
                <wp:effectExtent l="19050" t="19050" r="21590" b="184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856" cy="9917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95A3E" w14:textId="77777777" w:rsidR="006C5A22" w:rsidRDefault="006C5A22" w:rsidP="006C5A22">
                            <w:pPr>
                              <w:spacing w:after="120"/>
                              <w:contextualSpacing/>
                              <w:rPr>
                                <w:rFonts w:ascii="Arvo" w:hAnsi="Arvo"/>
                                <w:sz w:val="20"/>
                              </w:rPr>
                            </w:pP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>Aus Sicherheitsgründen wird diese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s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Dokument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ohne Unterschrift veröffentlich.</w:t>
                            </w:r>
                          </w:p>
                          <w:p w14:paraId="71E7BB16" w14:textId="77777777" w:rsidR="006C5A22" w:rsidRPr="005F5F26" w:rsidRDefault="006C5A22" w:rsidP="006C5A22">
                            <w:pPr>
                              <w:spacing w:after="120"/>
                              <w:contextualSpacing/>
                              <w:rPr>
                                <w:rFonts w:ascii="Arvo" w:hAnsi="Arvo"/>
                                <w:sz w:val="20"/>
                              </w:rPr>
                            </w:pP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Eine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u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nterschriebene </w:t>
                            </w:r>
                            <w:r>
                              <w:rPr>
                                <w:rFonts w:ascii="Arvo" w:hAnsi="Arvo"/>
                                <w:sz w:val="20"/>
                              </w:rPr>
                              <w:t>Version</w:t>
                            </w:r>
                            <w:r w:rsidRPr="005F5F26">
                              <w:rPr>
                                <w:rFonts w:ascii="Arvo" w:hAnsi="Arvo"/>
                                <w:sz w:val="20"/>
                              </w:rPr>
                              <w:t xml:space="preserve"> liegt in der Geschäftsstelle 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D22D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09.5pt;margin-top:21.95pt;width:275.8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" fillcolor="#e5dfec [663]" strokecolor="#c00000" strokeweight="2.25pt">
                <v:stroke joinstyle="round"/>
                <v:textbox>
                  <w:txbxContent>
                    <w:p w14:paraId="0F595A3E" w14:textId="77777777" w:rsidR="006C5A22" w:rsidRDefault="006C5A22" w:rsidP="006C5A22">
                      <w:pPr>
                        <w:spacing w:after="120"/>
                        <w:contextualSpacing/>
                        <w:rPr>
                          <w:rFonts w:ascii="Arvo" w:hAnsi="Arvo"/>
                          <w:sz w:val="20"/>
                        </w:rPr>
                      </w:pPr>
                      <w:r w:rsidRPr="005F5F26">
                        <w:rPr>
                          <w:rFonts w:ascii="Arvo" w:hAnsi="Arvo"/>
                          <w:sz w:val="20"/>
                        </w:rPr>
                        <w:t>Aus Sicherheitsgründen wird diese</w:t>
                      </w:r>
                      <w:r>
                        <w:rPr>
                          <w:rFonts w:ascii="Arvo" w:hAnsi="Arvo"/>
                          <w:sz w:val="20"/>
                        </w:rPr>
                        <w:t>s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sz w:val="20"/>
                        </w:rPr>
                        <w:t>Dokument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ohne Unterschrift veröffentlich.</w:t>
                      </w:r>
                    </w:p>
                    <w:p w14:paraId="71E7BB16" w14:textId="77777777" w:rsidR="006C5A22" w:rsidRPr="005F5F26" w:rsidRDefault="006C5A22" w:rsidP="006C5A22">
                      <w:pPr>
                        <w:spacing w:after="120"/>
                        <w:contextualSpacing/>
                        <w:rPr>
                          <w:rFonts w:ascii="Arvo" w:hAnsi="Arvo"/>
                          <w:sz w:val="20"/>
                        </w:rPr>
                      </w:pPr>
                      <w:r w:rsidRPr="005F5F26">
                        <w:rPr>
                          <w:rFonts w:ascii="Arvo" w:hAnsi="Arvo"/>
                          <w:sz w:val="20"/>
                        </w:rPr>
                        <w:br/>
                      </w:r>
                      <w:r>
                        <w:rPr>
                          <w:rFonts w:ascii="Arvo" w:hAnsi="Arvo"/>
                          <w:sz w:val="20"/>
                        </w:rPr>
                        <w:t>Eine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sz w:val="20"/>
                        </w:rPr>
                        <w:t>u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nterschriebene </w:t>
                      </w:r>
                      <w:r>
                        <w:rPr>
                          <w:rFonts w:ascii="Arvo" w:hAnsi="Arvo"/>
                          <w:sz w:val="20"/>
                        </w:rPr>
                        <w:t>Version</w:t>
                      </w:r>
                      <w:r w:rsidRPr="005F5F26">
                        <w:rPr>
                          <w:rFonts w:ascii="Arvo" w:hAnsi="Arvo"/>
                          <w:sz w:val="20"/>
                        </w:rPr>
                        <w:t xml:space="preserve"> liegt in der Geschäftsstelle vor.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12E88" w14:textId="77777777" w:rsidR="00DD5D85" w:rsidRPr="00FF6E95" w:rsidRDefault="00DD5D85" w:rsidP="002B6C9A">
      <w:pPr>
        <w:spacing w:after="0"/>
        <w:rPr>
          <w:rFonts w:asciiTheme="minorHAnsi" w:hAnsiTheme="minorHAnsi"/>
        </w:rPr>
      </w:pPr>
    </w:p>
    <w:p w14:paraId="6262F4D7" w14:textId="77777777" w:rsidR="00DD5D85" w:rsidRPr="00FF6E95" w:rsidRDefault="00DD5D85" w:rsidP="002B6C9A">
      <w:pPr>
        <w:spacing w:after="0"/>
        <w:rPr>
          <w:rFonts w:asciiTheme="minorHAnsi" w:hAnsiTheme="minorHAnsi"/>
        </w:rPr>
      </w:pPr>
    </w:p>
    <w:p w14:paraId="0957C95B" w14:textId="77777777" w:rsidR="00DD5D85" w:rsidRPr="00FF6E95" w:rsidRDefault="00DD5D85" w:rsidP="002B6C9A">
      <w:pPr>
        <w:spacing w:after="0"/>
        <w:rPr>
          <w:rFonts w:asciiTheme="minorHAnsi" w:hAnsiTheme="minorHAnsi"/>
        </w:rPr>
      </w:pPr>
    </w:p>
    <w:p w14:paraId="07D45518" w14:textId="77777777" w:rsidR="00DD5D85" w:rsidRPr="00FF6E95" w:rsidRDefault="00DD5D85" w:rsidP="002B6C9A">
      <w:pPr>
        <w:spacing w:after="0"/>
        <w:rPr>
          <w:rFonts w:asciiTheme="minorHAnsi" w:hAnsiTheme="minorHAnsi"/>
        </w:rPr>
      </w:pPr>
    </w:p>
    <w:p w14:paraId="77D1338F" w14:textId="77777777" w:rsidR="00DD5D85" w:rsidRPr="00FF6E95" w:rsidRDefault="00DD5D85" w:rsidP="002B6C9A">
      <w:pPr>
        <w:spacing w:after="0"/>
        <w:rPr>
          <w:rFonts w:asciiTheme="minorHAnsi" w:hAnsiTheme="minorHAnsi"/>
        </w:rPr>
      </w:pPr>
    </w:p>
    <w:p w14:paraId="2FB3FDD8" w14:textId="77777777" w:rsidR="00DD5D85" w:rsidRPr="00FF6E95" w:rsidRDefault="00DD5D85" w:rsidP="002B6C9A">
      <w:pPr>
        <w:spacing w:after="0"/>
        <w:rPr>
          <w:rFonts w:asciiTheme="minorHAnsi" w:hAnsiTheme="minorHAnsi"/>
        </w:rPr>
      </w:pPr>
    </w:p>
    <w:p w14:paraId="271E1BEA" w14:textId="77777777" w:rsidR="004B49DA" w:rsidRPr="00FF6E95" w:rsidRDefault="004B49DA" w:rsidP="0079549F">
      <w:pPr>
        <w:spacing w:after="0"/>
        <w:rPr>
          <w:rFonts w:asciiTheme="minorHAnsi" w:hAnsiTheme="minorHAnsi"/>
          <w:b/>
          <w:sz w:val="20"/>
          <w:szCs w:val="20"/>
        </w:rPr>
      </w:pPr>
    </w:p>
    <w:sectPr w:rsidR="004B49DA" w:rsidRPr="00FF6E95" w:rsidSect="00F13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5" w:right="1417" w:bottom="1134" w:left="1417" w:header="426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E917" w14:textId="77777777" w:rsidR="00E07A68" w:rsidRDefault="00E07A68" w:rsidP="00FF445F">
      <w:pPr>
        <w:spacing w:after="0" w:line="240" w:lineRule="auto"/>
      </w:pPr>
      <w:r>
        <w:separator/>
      </w:r>
    </w:p>
  </w:endnote>
  <w:endnote w:type="continuationSeparator" w:id="0">
    <w:p w14:paraId="0292D189" w14:textId="77777777" w:rsidR="00E07A68" w:rsidRDefault="00E07A68" w:rsidP="00FF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E5EB" w14:textId="77777777" w:rsidR="00870755" w:rsidRDefault="008707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FE06" w14:textId="77777777" w:rsidR="0079711C" w:rsidRPr="001534B4" w:rsidRDefault="0079711C">
    <w:pPr>
      <w:rPr>
        <w:sz w:val="2"/>
      </w:rPr>
    </w:pPr>
  </w:p>
  <w:tbl>
    <w:tblPr>
      <w:tblW w:w="10806" w:type="dxa"/>
      <w:tblInd w:w="-64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3"/>
      <w:gridCol w:w="7554"/>
      <w:gridCol w:w="1919"/>
    </w:tblGrid>
    <w:tr w:rsidR="00CE641C" w:rsidRPr="009801B9" w14:paraId="5F4A56E5" w14:textId="77777777" w:rsidTr="00CE641C">
      <w:trPr>
        <w:cantSplit/>
        <w:trHeight w:val="1564"/>
      </w:trPr>
      <w:tc>
        <w:tcPr>
          <w:tcW w:w="1333" w:type="dxa"/>
          <w:vMerge w:val="restart"/>
        </w:tcPr>
        <w:p w14:paraId="3B13E8CC" w14:textId="77777777" w:rsidR="00CE641C" w:rsidRPr="0079711C" w:rsidRDefault="00CE641C" w:rsidP="006A0A36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  <w:lang w:val="en-US"/>
            </w:rPr>
          </w:pPr>
        </w:p>
        <w:p w14:paraId="05D6B1EE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Anschrift</w:t>
          </w:r>
        </w:p>
        <w:p w14:paraId="1874A672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14:paraId="4E22129E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Telekontakte</w:t>
          </w:r>
        </w:p>
        <w:p w14:paraId="0C3121E0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Internet</w:t>
          </w:r>
        </w:p>
        <w:p w14:paraId="53ED461F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Konto</w:t>
          </w:r>
        </w:p>
        <w:p w14:paraId="50A7F27F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Vorstand</w:t>
          </w:r>
        </w:p>
        <w:p w14:paraId="560EC6CE" w14:textId="77777777" w:rsidR="00CE641C" w:rsidRPr="00CE64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14:paraId="0FEDB06B" w14:textId="77777777" w:rsidR="00CE641C" w:rsidRPr="00FF6E95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CE641C">
            <w:rPr>
              <w:rFonts w:asciiTheme="minorHAnsi" w:hAnsiTheme="minorHAnsi" w:cstheme="minorHAnsi"/>
              <w:sz w:val="12"/>
            </w:rPr>
            <w:t>Vereinsregister</w:t>
          </w:r>
        </w:p>
        <w:p w14:paraId="2C95BBB5" w14:textId="77777777" w:rsidR="00CE641C" w:rsidRPr="0079711C" w:rsidRDefault="00CE641C" w:rsidP="006A0A36">
          <w:pPr>
            <w:spacing w:after="0"/>
            <w:ind w:right="113"/>
            <w:jc w:val="right"/>
            <w:rPr>
              <w:rFonts w:asciiTheme="minorHAnsi" w:hAnsiTheme="minorHAnsi" w:cstheme="minorHAnsi"/>
              <w:b/>
              <w:sz w:val="20"/>
              <w:lang w:val="en-US"/>
            </w:rPr>
          </w:pPr>
          <w:r w:rsidRPr="00FF6E95">
            <w:rPr>
              <w:rFonts w:asciiTheme="minorHAnsi" w:hAnsiTheme="minorHAnsi" w:cstheme="minorHAnsi"/>
              <w:sz w:val="12"/>
            </w:rPr>
            <w:t>Steuernummer</w:t>
          </w:r>
        </w:p>
      </w:tc>
      <w:tc>
        <w:tcPr>
          <w:tcW w:w="7554" w:type="dxa"/>
          <w:vMerge w:val="restart"/>
        </w:tcPr>
        <w:p w14:paraId="074EE97F" w14:textId="77777777" w:rsidR="00FF6E95" w:rsidRPr="002845C3" w:rsidRDefault="00FF6E95" w:rsidP="00FF6E95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  <w:r w:rsidRPr="002845C3">
            <w:rPr>
              <w:rFonts w:asciiTheme="minorHAnsi" w:hAnsiTheme="minorHAnsi" w:cstheme="minorHAnsi"/>
              <w:b/>
              <w:sz w:val="20"/>
            </w:rPr>
            <w:t>Spandau Bulldogs</w:t>
          </w:r>
          <w:r w:rsidRPr="00FF6E95">
            <w:rPr>
              <w:rFonts w:asciiTheme="minorHAnsi" w:hAnsiTheme="minorHAnsi" w:cstheme="minorHAnsi"/>
              <w:b/>
              <w:sz w:val="20"/>
            </w:rPr>
            <w:t xml:space="preserve"> e.V</w:t>
          </w:r>
          <w:r w:rsidRPr="002845C3">
            <w:rPr>
              <w:rFonts w:asciiTheme="minorHAnsi" w:hAnsiTheme="minorHAnsi" w:cstheme="minorHAnsi"/>
              <w:b/>
              <w:sz w:val="20"/>
            </w:rPr>
            <w:t>.</w:t>
          </w:r>
        </w:p>
        <w:p w14:paraId="79605F56" w14:textId="77777777" w:rsidR="00FF6E95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Im Helmut-Schleusener-Stadion</w:t>
          </w:r>
        </w:p>
        <w:p w14:paraId="01365AE9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Falkenseer Chaussee 280, 13583 Berlin</w:t>
          </w:r>
        </w:p>
        <w:p w14:paraId="1D4A4914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Telefon: (030) 509 13 707, Cheerfon: (030) 509 13 803, Telefax: (030) 509 14 592</w:t>
          </w:r>
        </w:p>
        <w:p w14:paraId="45E25317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Webseite: </w:t>
          </w:r>
          <w:hyperlink r:id="rId1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www.spandau-bulldogs.de</w:t>
            </w:r>
          </w:hyperlink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, Mail: </w:t>
          </w:r>
          <w:hyperlink r:id="rId2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info@spandau-bulldogs.de</w:t>
            </w:r>
          </w:hyperlink>
        </w:p>
        <w:p w14:paraId="169A81FF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Lautend auf Spandau Bulldogs e.V. bei </w:t>
          </w:r>
          <w:r w:rsidRPr="00FF6E95">
            <w:rPr>
              <w:rFonts w:asciiTheme="minorHAnsi" w:hAnsiTheme="minorHAnsi" w:cstheme="minorHAnsi"/>
              <w:sz w:val="12"/>
              <w:szCs w:val="12"/>
            </w:rPr>
            <w:t>Berliner Sparkasse</w:t>
          </w:r>
          <w:r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Pr="00FF6E95">
            <w:rPr>
              <w:rFonts w:asciiTheme="minorHAnsi" w:hAnsiTheme="minorHAnsi" w:cstheme="minorHAnsi"/>
              <w:sz w:val="12"/>
              <w:szCs w:val="12"/>
            </w:rPr>
            <w:t>DE43 1005 0000 0190 5408 42</w:t>
          </w:r>
        </w:p>
        <w:p w14:paraId="528AE433" w14:textId="77777777" w:rsidR="00870755" w:rsidRPr="0079711C" w:rsidRDefault="00870755" w:rsidP="0087075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Detlef Voss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 (Präs</w:t>
          </w:r>
          <w:r>
            <w:rPr>
              <w:rFonts w:asciiTheme="minorHAnsi" w:hAnsiTheme="minorHAnsi" w:cstheme="minorHAnsi"/>
              <w:sz w:val="12"/>
              <w:szCs w:val="12"/>
            </w:rPr>
            <w:t>ident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); </w:t>
          </w:r>
          <w:r>
            <w:rPr>
              <w:rFonts w:asciiTheme="minorHAnsi" w:hAnsiTheme="minorHAnsi" w:cstheme="minorHAnsi"/>
              <w:sz w:val="12"/>
              <w:szCs w:val="12"/>
            </w:rPr>
            <w:t>Jan Westphal (Vizepräsident); Samira Hoffmann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 (</w:t>
          </w:r>
          <w:r>
            <w:rPr>
              <w:rFonts w:asciiTheme="minorHAnsi" w:hAnsiTheme="minorHAnsi" w:cstheme="minorHAnsi"/>
              <w:sz w:val="12"/>
              <w:szCs w:val="12"/>
            </w:rPr>
            <w:t>Vizepräsident Finanzen</w:t>
          </w:r>
          <w:r w:rsidRPr="0079711C">
            <w:rPr>
              <w:rFonts w:asciiTheme="minorHAnsi" w:hAnsiTheme="minorHAnsi" w:cstheme="minorHAnsi"/>
              <w:sz w:val="12"/>
              <w:szCs w:val="12"/>
            </w:rPr>
            <w:t>)</w:t>
          </w:r>
          <w:r>
            <w:rPr>
              <w:rFonts w:asciiTheme="minorHAnsi" w:hAnsiTheme="minorHAnsi" w:cstheme="minorHAnsi"/>
              <w:sz w:val="12"/>
              <w:szCs w:val="12"/>
            </w:rPr>
            <w:t xml:space="preserve">; Anja Voss (Vizepräsident Jugend); </w:t>
          </w:r>
        </w:p>
        <w:p w14:paraId="35615703" w14:textId="77777777" w:rsidR="00870755" w:rsidRDefault="00870755" w:rsidP="0087075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Mathew Warman (Vizepräsident Football); Moritz Beier (Vizepräsident Event); Thorsten Schenkel (Schriftführer)</w:t>
          </w:r>
        </w:p>
        <w:p w14:paraId="3DE9A092" w14:textId="77777777" w:rsidR="00FF6E95" w:rsidRPr="0079711C" w:rsidRDefault="00FF6E95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Amtsgericht Berlin Charlottenburg, VR-Nr.: 9665 B; Sitz des Vereins Berlin Spandau</w:t>
          </w:r>
        </w:p>
        <w:p w14:paraId="46C1C7FF" w14:textId="77777777" w:rsidR="00CE641C" w:rsidRPr="008C149F" w:rsidRDefault="00FF6E95" w:rsidP="00FF6E95">
          <w:pPr>
            <w:spacing w:after="0"/>
            <w:ind w:right="113"/>
            <w:rPr>
              <w:rFonts w:ascii="Tele-GroteskNor" w:hAnsi="Tele-GroteskNor"/>
              <w:sz w:val="16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Berlin Körperschaften 1: St.-Nr.: 27/617/60273</w:t>
          </w:r>
        </w:p>
      </w:tc>
      <w:tc>
        <w:tcPr>
          <w:tcW w:w="1919" w:type="dxa"/>
        </w:tcPr>
        <w:p w14:paraId="13225C01" w14:textId="77777777" w:rsidR="00CE641C" w:rsidRPr="009801B9" w:rsidRDefault="00CE641C" w:rsidP="006A0A36">
          <w:pPr>
            <w:spacing w:after="0" w:line="240" w:lineRule="auto"/>
            <w:rPr>
              <w:rFonts w:ascii="Verdana" w:hAnsi="Verdana"/>
              <w:sz w:val="12"/>
            </w:rPr>
          </w:pPr>
        </w:p>
        <w:p w14:paraId="28304817" w14:textId="77777777" w:rsidR="00CE641C" w:rsidRPr="009801B9" w:rsidRDefault="00CE641C" w:rsidP="006A0A36">
          <w:pPr>
            <w:spacing w:after="0"/>
            <w:rPr>
              <w:rFonts w:ascii="Verdana" w:hAnsi="Verdana"/>
              <w:sz w:val="12"/>
            </w:rPr>
          </w:pPr>
          <w:r>
            <w:rPr>
              <w:rFonts w:ascii="Tele-GroteskNor" w:hAnsi="Tele-GroteskNor"/>
              <w:noProof/>
              <w:sz w:val="16"/>
            </w:rPr>
            <w:drawing>
              <wp:inline distT="0" distB="0" distL="0" distR="0" wp14:anchorId="4DC0B81C" wp14:editId="7563DE50">
                <wp:extent cx="1079500" cy="920750"/>
                <wp:effectExtent l="19050" t="0" r="6350" b="0"/>
                <wp:docPr id="1" name="Grafik 0" descr="Stempel_classic_D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Stempel_classic_Do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41C" w:rsidRPr="009801B9" w14:paraId="1074583E" w14:textId="77777777" w:rsidTr="00CE641C">
      <w:trPr>
        <w:cantSplit/>
        <w:trHeight w:val="264"/>
      </w:trPr>
      <w:tc>
        <w:tcPr>
          <w:tcW w:w="1333" w:type="dxa"/>
          <w:vMerge/>
        </w:tcPr>
        <w:p w14:paraId="41F48667" w14:textId="77777777" w:rsidR="00CE641C" w:rsidRPr="009801B9" w:rsidRDefault="00CE641C" w:rsidP="006A0A36">
          <w:pPr>
            <w:spacing w:after="0"/>
            <w:ind w:right="113"/>
            <w:jc w:val="right"/>
            <w:rPr>
              <w:rFonts w:ascii="Tele-GroteskNor" w:hAnsi="Tele-GroteskNor"/>
              <w:sz w:val="16"/>
            </w:rPr>
          </w:pPr>
        </w:p>
      </w:tc>
      <w:tc>
        <w:tcPr>
          <w:tcW w:w="7554" w:type="dxa"/>
          <w:vMerge/>
        </w:tcPr>
        <w:p w14:paraId="5CD4F6E2" w14:textId="77777777" w:rsidR="00CE641C" w:rsidRPr="009801B9" w:rsidRDefault="00CE641C" w:rsidP="006A0A36">
          <w:pPr>
            <w:spacing w:after="0"/>
            <w:ind w:right="113"/>
            <w:rPr>
              <w:rFonts w:ascii="Verdana" w:hAnsi="Verdana"/>
              <w:sz w:val="16"/>
            </w:rPr>
          </w:pPr>
        </w:p>
      </w:tc>
      <w:tc>
        <w:tcPr>
          <w:tcW w:w="1919" w:type="dxa"/>
        </w:tcPr>
        <w:p w14:paraId="7110114B" w14:textId="77777777" w:rsidR="00CE641C" w:rsidRPr="00DD5D85" w:rsidRDefault="00CE641C" w:rsidP="006A0A36">
          <w:pPr>
            <w:spacing w:after="0" w:line="240" w:lineRule="auto"/>
            <w:jc w:val="right"/>
            <w:rPr>
              <w:rFonts w:asciiTheme="minorHAnsi" w:hAnsiTheme="minorHAnsi" w:cstheme="minorHAnsi"/>
              <w:noProof/>
              <w:sz w:val="16"/>
            </w:rPr>
          </w:pPr>
          <w:r w:rsidRPr="00DD5D85">
            <w:rPr>
              <w:rFonts w:asciiTheme="minorHAnsi" w:hAnsiTheme="minorHAnsi" w:cstheme="minorHAnsi"/>
              <w:color w:val="808080"/>
              <w:sz w:val="12"/>
            </w:rPr>
            <w:t xml:space="preserve">Seite 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instrText xml:space="preserve"> PAGE </w:instrTex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t xml:space="preserve"> von 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instrText xml:space="preserve"> NUMPAGES  </w:instrTex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DD5D85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</w:p>
      </w:tc>
    </w:tr>
  </w:tbl>
  <w:p w14:paraId="5A6A0EE0" w14:textId="77777777" w:rsidR="0079711C" w:rsidRPr="001534B4" w:rsidRDefault="0079711C">
    <w:pPr>
      <w:pStyle w:val="Fuzeile"/>
      <w:rPr>
        <w:sz w:val="2"/>
      </w:rPr>
    </w:pPr>
    <w:bookmarkStart w:id="1" w:name="FUSSZEILE_BESCHRIFTUNGEN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7334" w14:textId="77777777" w:rsidR="0079711C" w:rsidRPr="001534B4" w:rsidRDefault="00CE641C">
    <w:pPr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E7B1F" wp14:editId="70798BF1">
              <wp:simplePos x="0" y="0"/>
              <wp:positionH relativeFrom="column">
                <wp:posOffset>-908050</wp:posOffset>
              </wp:positionH>
              <wp:positionV relativeFrom="paragraph">
                <wp:posOffset>-1558290</wp:posOffset>
              </wp:positionV>
              <wp:extent cx="208915" cy="0"/>
              <wp:effectExtent l="6350" t="13335" r="13335" b="5715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97E2F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5pt,-122.7pt" to="-55.05pt,-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"/>
          </w:pict>
        </mc:Fallback>
      </mc:AlternateContent>
    </w:r>
  </w:p>
  <w:tbl>
    <w:tblPr>
      <w:tblW w:w="10806" w:type="dxa"/>
      <w:tblInd w:w="-64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3"/>
      <w:gridCol w:w="7554"/>
      <w:gridCol w:w="1919"/>
    </w:tblGrid>
    <w:tr w:rsidR="0079711C" w:rsidRPr="009801B9" w14:paraId="1D358ABC" w14:textId="77777777" w:rsidTr="0079711C">
      <w:trPr>
        <w:cantSplit/>
        <w:trHeight w:val="1564"/>
      </w:trPr>
      <w:tc>
        <w:tcPr>
          <w:tcW w:w="1333" w:type="dxa"/>
          <w:vMerge w:val="restart"/>
        </w:tcPr>
        <w:p w14:paraId="7ABB7804" w14:textId="77777777" w:rsidR="0079711C" w:rsidRPr="00FF6E95" w:rsidRDefault="0079711C" w:rsidP="0079711C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</w:p>
        <w:p w14:paraId="04F8217A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FF6E95">
            <w:rPr>
              <w:rFonts w:asciiTheme="minorHAnsi" w:hAnsiTheme="minorHAnsi" w:cstheme="minorHAnsi"/>
              <w:sz w:val="12"/>
            </w:rPr>
            <w:t>Anschrift</w:t>
          </w:r>
        </w:p>
        <w:p w14:paraId="3E28E7B6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</w:p>
        <w:p w14:paraId="424E1945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Telekontakte</w:t>
          </w:r>
        </w:p>
        <w:p w14:paraId="492C31F9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Internet</w:t>
          </w:r>
        </w:p>
        <w:p w14:paraId="3F86095B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Konto</w:t>
          </w:r>
        </w:p>
        <w:p w14:paraId="1421B11E" w14:textId="77777777" w:rsidR="0079711C" w:rsidRPr="002845C3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2845C3">
            <w:rPr>
              <w:rFonts w:asciiTheme="minorHAnsi" w:hAnsiTheme="minorHAnsi" w:cstheme="minorHAnsi"/>
              <w:sz w:val="12"/>
            </w:rPr>
            <w:t>Vorstand</w:t>
          </w:r>
        </w:p>
        <w:p w14:paraId="6B948331" w14:textId="77777777" w:rsidR="0079711C" w:rsidRPr="00FF6E95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  <w:lang w:val="de-LI"/>
            </w:rPr>
          </w:pPr>
        </w:p>
        <w:p w14:paraId="3B79F0F4" w14:textId="77777777" w:rsidR="0079711C" w:rsidRPr="00FF6E95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sz w:val="12"/>
            </w:rPr>
          </w:pPr>
          <w:r w:rsidRPr="00FF6E95">
            <w:rPr>
              <w:rFonts w:asciiTheme="minorHAnsi" w:hAnsiTheme="minorHAnsi" w:cstheme="minorHAnsi"/>
              <w:sz w:val="12"/>
              <w:lang w:val="de-LI"/>
            </w:rPr>
            <w:t>Vereinsregister</w:t>
          </w:r>
        </w:p>
        <w:p w14:paraId="501D87BF" w14:textId="77777777" w:rsidR="0079711C" w:rsidRPr="0079711C" w:rsidRDefault="0079711C" w:rsidP="0079711C">
          <w:pPr>
            <w:spacing w:after="0"/>
            <w:ind w:right="113"/>
            <w:jc w:val="right"/>
            <w:rPr>
              <w:rFonts w:asciiTheme="minorHAnsi" w:hAnsiTheme="minorHAnsi" w:cstheme="minorHAnsi"/>
              <w:b/>
              <w:sz w:val="20"/>
              <w:lang w:val="en-US"/>
            </w:rPr>
          </w:pPr>
          <w:r w:rsidRPr="00FF6E95">
            <w:rPr>
              <w:rFonts w:asciiTheme="minorHAnsi" w:hAnsiTheme="minorHAnsi" w:cstheme="minorHAnsi"/>
              <w:sz w:val="12"/>
            </w:rPr>
            <w:t>Steuernummer</w:t>
          </w:r>
        </w:p>
      </w:tc>
      <w:tc>
        <w:tcPr>
          <w:tcW w:w="7554" w:type="dxa"/>
          <w:vMerge w:val="restart"/>
        </w:tcPr>
        <w:p w14:paraId="17ED92B1" w14:textId="77777777" w:rsidR="0079711C" w:rsidRPr="002845C3" w:rsidRDefault="0079711C" w:rsidP="0033238D">
          <w:pPr>
            <w:spacing w:after="0"/>
            <w:ind w:right="113"/>
            <w:rPr>
              <w:rFonts w:asciiTheme="minorHAnsi" w:hAnsiTheme="minorHAnsi" w:cstheme="minorHAnsi"/>
              <w:b/>
              <w:sz w:val="20"/>
            </w:rPr>
          </w:pPr>
          <w:r w:rsidRPr="002845C3">
            <w:rPr>
              <w:rFonts w:asciiTheme="minorHAnsi" w:hAnsiTheme="minorHAnsi" w:cstheme="minorHAnsi"/>
              <w:b/>
              <w:sz w:val="20"/>
            </w:rPr>
            <w:t>Spandau Bulldogs</w:t>
          </w:r>
          <w:r w:rsidRPr="00FF6E95">
            <w:rPr>
              <w:rFonts w:asciiTheme="minorHAnsi" w:hAnsiTheme="minorHAnsi" w:cstheme="minorHAnsi"/>
              <w:b/>
              <w:sz w:val="20"/>
            </w:rPr>
            <w:t xml:space="preserve"> e.V</w:t>
          </w:r>
          <w:r w:rsidRPr="002845C3">
            <w:rPr>
              <w:rFonts w:asciiTheme="minorHAnsi" w:hAnsiTheme="minorHAnsi" w:cstheme="minorHAnsi"/>
              <w:b/>
              <w:sz w:val="20"/>
            </w:rPr>
            <w:t>.</w:t>
          </w:r>
        </w:p>
        <w:p w14:paraId="10213DC9" w14:textId="77777777" w:rsidR="0079711C" w:rsidRDefault="0079711C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Im Helmut-Schleusener-Stadion</w:t>
          </w:r>
        </w:p>
        <w:p w14:paraId="664C054F" w14:textId="77777777" w:rsidR="0079711C" w:rsidRPr="0079711C" w:rsidRDefault="0079711C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Falkenseer Chaussee 280, 13583 Berlin</w:t>
          </w:r>
        </w:p>
        <w:p w14:paraId="0D7497DF" w14:textId="77777777"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Telefon: (030) 509 13 707, Cheerfon: (030) 509 13 803, Telefax: (030) 509 14 592</w:t>
          </w:r>
        </w:p>
        <w:p w14:paraId="4CF2F644" w14:textId="77777777"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Webseite: </w:t>
          </w:r>
          <w:hyperlink r:id="rId1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www.spandau-bulldogs.de</w:t>
            </w:r>
          </w:hyperlink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, Mail: </w:t>
          </w:r>
          <w:hyperlink r:id="rId2" w:history="1">
            <w:r w:rsidRPr="007971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info@spandau-bulldogs.de</w:t>
            </w:r>
          </w:hyperlink>
        </w:p>
        <w:p w14:paraId="1FDE67A5" w14:textId="77777777" w:rsidR="0079711C" w:rsidRPr="0079711C" w:rsidRDefault="0079711C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 xml:space="preserve">Lautend auf Spandau Bulldogs e.V. bei </w:t>
          </w:r>
          <w:r w:rsidR="00FF6E95" w:rsidRPr="00FF6E95">
            <w:rPr>
              <w:rFonts w:asciiTheme="minorHAnsi" w:hAnsiTheme="minorHAnsi" w:cstheme="minorHAnsi"/>
              <w:sz w:val="12"/>
              <w:szCs w:val="12"/>
            </w:rPr>
            <w:t>Berliner Sparkasse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="00FF6E95" w:rsidRPr="00FF6E95">
            <w:rPr>
              <w:rFonts w:asciiTheme="minorHAnsi" w:hAnsiTheme="minorHAnsi" w:cstheme="minorHAnsi"/>
              <w:sz w:val="12"/>
              <w:szCs w:val="12"/>
            </w:rPr>
            <w:t>DE43 1005 0000 0190 5408 42</w:t>
          </w:r>
        </w:p>
        <w:p w14:paraId="323AEFB9" w14:textId="5B6EADE3" w:rsidR="00FF6E95" w:rsidRPr="0079711C" w:rsidRDefault="008F2599" w:rsidP="00FF6E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Detlef Voss</w:t>
          </w:r>
          <w:r w:rsidR="0079711C" w:rsidRPr="0079711C">
            <w:rPr>
              <w:rFonts w:asciiTheme="minorHAnsi" w:hAnsiTheme="minorHAnsi" w:cstheme="minorHAnsi"/>
              <w:sz w:val="12"/>
              <w:szCs w:val="12"/>
            </w:rPr>
            <w:t xml:space="preserve"> (Präs</w:t>
          </w:r>
          <w:r w:rsidR="0079711C">
            <w:rPr>
              <w:rFonts w:asciiTheme="minorHAnsi" w:hAnsiTheme="minorHAnsi" w:cstheme="minorHAnsi"/>
              <w:sz w:val="12"/>
              <w:szCs w:val="12"/>
            </w:rPr>
            <w:t>ident</w:t>
          </w:r>
          <w:r w:rsidR="0079711C" w:rsidRPr="0079711C">
            <w:rPr>
              <w:rFonts w:asciiTheme="minorHAnsi" w:hAnsiTheme="minorHAnsi" w:cstheme="minorHAnsi"/>
              <w:sz w:val="12"/>
              <w:szCs w:val="12"/>
            </w:rPr>
            <w:t xml:space="preserve">); </w:t>
          </w:r>
          <w:r w:rsidR="00195F42">
            <w:rPr>
              <w:rFonts w:asciiTheme="minorHAnsi" w:hAnsiTheme="minorHAnsi" w:cstheme="minorHAnsi"/>
              <w:sz w:val="12"/>
              <w:szCs w:val="12"/>
            </w:rPr>
            <w:t xml:space="preserve">Jan Westphal (Vizepräsident); </w:t>
          </w:r>
          <w:r>
            <w:rPr>
              <w:rFonts w:asciiTheme="minorHAnsi" w:hAnsiTheme="minorHAnsi" w:cstheme="minorHAnsi"/>
              <w:sz w:val="12"/>
              <w:szCs w:val="12"/>
            </w:rPr>
            <w:t>Samira Hoffmann</w:t>
          </w:r>
          <w:r w:rsidR="00FF6E95" w:rsidRPr="0079711C">
            <w:rPr>
              <w:rFonts w:asciiTheme="minorHAnsi" w:hAnsiTheme="minorHAnsi" w:cstheme="minorHAnsi"/>
              <w:sz w:val="12"/>
              <w:szCs w:val="12"/>
            </w:rPr>
            <w:t xml:space="preserve"> (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>Vizepräsident Finanzen</w:t>
          </w:r>
          <w:r w:rsidR="00FF6E95" w:rsidRPr="0079711C">
            <w:rPr>
              <w:rFonts w:asciiTheme="minorHAnsi" w:hAnsiTheme="minorHAnsi" w:cstheme="minorHAnsi"/>
              <w:sz w:val="12"/>
              <w:szCs w:val="12"/>
            </w:rPr>
            <w:t>)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; </w:t>
          </w:r>
          <w:r w:rsidR="006721BB">
            <w:rPr>
              <w:rFonts w:asciiTheme="minorHAnsi" w:hAnsiTheme="minorHAnsi" w:cstheme="minorHAnsi"/>
              <w:sz w:val="12"/>
              <w:szCs w:val="12"/>
            </w:rPr>
            <w:t>Anja Vo</w:t>
          </w:r>
          <w:r w:rsidR="00E73401">
            <w:rPr>
              <w:rFonts w:asciiTheme="minorHAnsi" w:hAnsiTheme="minorHAnsi" w:cstheme="minorHAnsi"/>
              <w:sz w:val="12"/>
              <w:szCs w:val="12"/>
            </w:rPr>
            <w:t>ss</w:t>
          </w:r>
          <w:r w:rsidR="00FF6E95">
            <w:rPr>
              <w:rFonts w:asciiTheme="minorHAnsi" w:hAnsiTheme="minorHAnsi" w:cstheme="minorHAnsi"/>
              <w:sz w:val="12"/>
              <w:szCs w:val="12"/>
            </w:rPr>
            <w:t xml:space="preserve"> (Vizepräsident Jugend); </w:t>
          </w:r>
        </w:p>
        <w:p w14:paraId="1A0B4A53" w14:textId="096162EF" w:rsidR="0079711C" w:rsidRDefault="00E73401" w:rsidP="00C83B95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>
            <w:rPr>
              <w:rFonts w:asciiTheme="minorHAnsi" w:hAnsiTheme="minorHAnsi" w:cstheme="minorHAnsi"/>
              <w:sz w:val="12"/>
              <w:szCs w:val="12"/>
            </w:rPr>
            <w:t>Mathew Warman</w:t>
          </w:r>
          <w:r w:rsidR="006721BB">
            <w:rPr>
              <w:rFonts w:asciiTheme="minorHAnsi" w:hAnsiTheme="minorHAnsi" w:cstheme="minorHAnsi"/>
              <w:sz w:val="12"/>
              <w:szCs w:val="12"/>
            </w:rPr>
            <w:t xml:space="preserve"> </w:t>
          </w:r>
          <w:r w:rsidR="0079711C">
            <w:rPr>
              <w:rFonts w:asciiTheme="minorHAnsi" w:hAnsiTheme="minorHAnsi" w:cstheme="minorHAnsi"/>
              <w:sz w:val="12"/>
              <w:szCs w:val="12"/>
            </w:rPr>
            <w:t xml:space="preserve">(Vizepräsident </w:t>
          </w:r>
          <w:r w:rsidR="006721BB">
            <w:rPr>
              <w:rFonts w:asciiTheme="minorHAnsi" w:hAnsiTheme="minorHAnsi" w:cstheme="minorHAnsi"/>
              <w:sz w:val="12"/>
              <w:szCs w:val="12"/>
            </w:rPr>
            <w:t>Football</w:t>
          </w:r>
          <w:r w:rsidR="0079711C">
            <w:rPr>
              <w:rFonts w:asciiTheme="minorHAnsi" w:hAnsiTheme="minorHAnsi" w:cstheme="minorHAnsi"/>
              <w:sz w:val="12"/>
              <w:szCs w:val="12"/>
            </w:rPr>
            <w:t xml:space="preserve">); </w:t>
          </w:r>
          <w:r w:rsidR="000E4E00">
            <w:rPr>
              <w:rFonts w:asciiTheme="minorHAnsi" w:hAnsiTheme="minorHAnsi" w:cstheme="minorHAnsi"/>
              <w:sz w:val="12"/>
              <w:szCs w:val="12"/>
            </w:rPr>
            <w:t>Moritz Beier (Vizepräsident Event)</w:t>
          </w:r>
          <w:r w:rsidR="00195F42">
            <w:rPr>
              <w:rFonts w:asciiTheme="minorHAnsi" w:hAnsiTheme="minorHAnsi" w:cstheme="minorHAnsi"/>
              <w:sz w:val="12"/>
              <w:szCs w:val="12"/>
            </w:rPr>
            <w:t xml:space="preserve">; </w:t>
          </w:r>
          <w:r w:rsidR="006721BB">
            <w:rPr>
              <w:rFonts w:asciiTheme="minorHAnsi" w:hAnsiTheme="minorHAnsi" w:cstheme="minorHAnsi"/>
              <w:sz w:val="12"/>
              <w:szCs w:val="12"/>
            </w:rPr>
            <w:t>Thorsten Schenkel (Schriftführer)</w:t>
          </w:r>
        </w:p>
        <w:p w14:paraId="3E2F1BE2" w14:textId="77777777" w:rsidR="0079711C" w:rsidRPr="0079711C" w:rsidRDefault="0079711C" w:rsidP="0033238D">
          <w:pPr>
            <w:spacing w:after="0"/>
            <w:ind w:right="113"/>
            <w:rPr>
              <w:rFonts w:asciiTheme="minorHAnsi" w:hAnsiTheme="minorHAnsi" w:cstheme="minorHAnsi"/>
              <w:sz w:val="12"/>
              <w:szCs w:val="12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Amtsgericht Berlin Charlottenburg, VR-Nr.: 9665 B; Sitz des Vereins Berlin Spandau</w:t>
          </w:r>
        </w:p>
        <w:p w14:paraId="304D7CC0" w14:textId="77777777" w:rsidR="0079711C" w:rsidRPr="008C149F" w:rsidRDefault="0079711C" w:rsidP="0033238D">
          <w:pPr>
            <w:spacing w:after="0"/>
            <w:ind w:right="113"/>
            <w:rPr>
              <w:rFonts w:ascii="Tele-GroteskNor" w:hAnsi="Tele-GroteskNor"/>
              <w:sz w:val="16"/>
            </w:rPr>
          </w:pPr>
          <w:r w:rsidRPr="0079711C">
            <w:rPr>
              <w:rFonts w:asciiTheme="minorHAnsi" w:hAnsiTheme="minorHAnsi" w:cstheme="minorHAnsi"/>
              <w:sz w:val="12"/>
              <w:szCs w:val="12"/>
            </w:rPr>
            <w:t>Berlin Körperschaften 1: St.-Nr.: 27/617/60273</w:t>
          </w:r>
        </w:p>
      </w:tc>
      <w:tc>
        <w:tcPr>
          <w:tcW w:w="1919" w:type="dxa"/>
        </w:tcPr>
        <w:p w14:paraId="27B7AED0" w14:textId="77777777" w:rsidR="0079711C" w:rsidRPr="009801B9" w:rsidRDefault="0079711C" w:rsidP="0033238D">
          <w:pPr>
            <w:spacing w:after="0" w:line="240" w:lineRule="auto"/>
            <w:rPr>
              <w:rFonts w:ascii="Verdana" w:hAnsi="Verdana"/>
              <w:sz w:val="12"/>
            </w:rPr>
          </w:pPr>
        </w:p>
        <w:p w14:paraId="4CBA2BF7" w14:textId="77777777" w:rsidR="0079711C" w:rsidRPr="009801B9" w:rsidRDefault="0079711C" w:rsidP="0033238D">
          <w:pPr>
            <w:spacing w:after="0"/>
            <w:rPr>
              <w:rFonts w:ascii="Verdana" w:hAnsi="Verdana"/>
              <w:sz w:val="12"/>
            </w:rPr>
          </w:pPr>
          <w:r>
            <w:rPr>
              <w:rFonts w:ascii="Tele-GroteskNor" w:hAnsi="Tele-GroteskNor"/>
              <w:noProof/>
              <w:sz w:val="16"/>
            </w:rPr>
            <w:drawing>
              <wp:inline distT="0" distB="0" distL="0" distR="0" wp14:anchorId="5D0E7B20" wp14:editId="5D0E7B21">
                <wp:extent cx="1079500" cy="920750"/>
                <wp:effectExtent l="19050" t="0" r="6350" b="0"/>
                <wp:docPr id="3" name="Grafik 0" descr="Stempel_classic_D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Stempel_classic_Do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711C" w:rsidRPr="009801B9" w14:paraId="6E1CC0B5" w14:textId="77777777" w:rsidTr="0079711C">
      <w:trPr>
        <w:cantSplit/>
        <w:trHeight w:val="264"/>
      </w:trPr>
      <w:tc>
        <w:tcPr>
          <w:tcW w:w="1333" w:type="dxa"/>
          <w:vMerge/>
        </w:tcPr>
        <w:p w14:paraId="2A180645" w14:textId="77777777" w:rsidR="0079711C" w:rsidRPr="009801B9" w:rsidRDefault="0079711C" w:rsidP="0033238D">
          <w:pPr>
            <w:spacing w:after="0"/>
            <w:ind w:right="113"/>
            <w:jc w:val="right"/>
            <w:rPr>
              <w:rFonts w:ascii="Tele-GroteskNor" w:hAnsi="Tele-GroteskNor"/>
              <w:sz w:val="16"/>
            </w:rPr>
          </w:pPr>
        </w:p>
      </w:tc>
      <w:tc>
        <w:tcPr>
          <w:tcW w:w="7554" w:type="dxa"/>
          <w:vMerge/>
        </w:tcPr>
        <w:p w14:paraId="76B552D7" w14:textId="77777777" w:rsidR="0079711C" w:rsidRPr="009801B9" w:rsidRDefault="0079711C" w:rsidP="0033238D">
          <w:pPr>
            <w:spacing w:after="0"/>
            <w:ind w:right="113"/>
            <w:rPr>
              <w:rFonts w:ascii="Verdana" w:hAnsi="Verdana"/>
              <w:sz w:val="16"/>
            </w:rPr>
          </w:pPr>
        </w:p>
      </w:tc>
      <w:tc>
        <w:tcPr>
          <w:tcW w:w="1919" w:type="dxa"/>
        </w:tcPr>
        <w:p w14:paraId="2537F0C7" w14:textId="77777777" w:rsidR="0079711C" w:rsidRPr="0079711C" w:rsidRDefault="0079711C" w:rsidP="0079711C">
          <w:pPr>
            <w:spacing w:after="0" w:line="240" w:lineRule="auto"/>
            <w:jc w:val="right"/>
            <w:rPr>
              <w:rFonts w:asciiTheme="minorHAnsi" w:hAnsiTheme="minorHAnsi" w:cstheme="minorHAnsi"/>
              <w:noProof/>
              <w:sz w:val="16"/>
            </w:rPr>
          </w:pPr>
          <w:r w:rsidRPr="0079711C">
            <w:rPr>
              <w:rFonts w:asciiTheme="minorHAnsi" w:hAnsiTheme="minorHAnsi" w:cstheme="minorHAnsi"/>
              <w:color w:val="808080"/>
              <w:sz w:val="12"/>
            </w:rPr>
            <w:t xml:space="preserve">Seite 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instrText xml:space="preserve"> PAGE </w:instrTex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1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t xml:space="preserve"> von 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begin"/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instrText xml:space="preserve"> NUMPAGES  </w:instrTex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separate"/>
          </w:r>
          <w:r w:rsidR="006721BB">
            <w:rPr>
              <w:rFonts w:asciiTheme="minorHAnsi" w:hAnsiTheme="minorHAnsi" w:cstheme="minorHAnsi"/>
              <w:noProof/>
              <w:color w:val="808080"/>
              <w:sz w:val="12"/>
            </w:rPr>
            <w:t>2</w:t>
          </w:r>
          <w:r w:rsidRPr="0079711C">
            <w:rPr>
              <w:rFonts w:asciiTheme="minorHAnsi" w:hAnsiTheme="minorHAnsi" w:cstheme="minorHAnsi"/>
              <w:color w:val="808080"/>
              <w:sz w:val="12"/>
            </w:rPr>
            <w:fldChar w:fldCharType="end"/>
          </w:r>
        </w:p>
      </w:tc>
    </w:tr>
  </w:tbl>
  <w:p w14:paraId="6019C55B" w14:textId="77777777" w:rsidR="0079711C" w:rsidRPr="001534B4" w:rsidRDefault="007971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B75EF" w14:textId="77777777" w:rsidR="00E07A68" w:rsidRDefault="00E07A68" w:rsidP="00FF445F">
      <w:pPr>
        <w:spacing w:after="0" w:line="240" w:lineRule="auto"/>
      </w:pPr>
      <w:r>
        <w:separator/>
      </w:r>
    </w:p>
  </w:footnote>
  <w:footnote w:type="continuationSeparator" w:id="0">
    <w:p w14:paraId="6901913A" w14:textId="77777777" w:rsidR="00E07A68" w:rsidRDefault="00E07A68" w:rsidP="00FF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3EC6" w14:textId="77777777" w:rsidR="0079711C" w:rsidRDefault="001D605D">
    <w:pPr>
      <w:pStyle w:val="Kopfzeile"/>
    </w:pPr>
    <w:r>
      <w:rPr>
        <w:noProof/>
      </w:rPr>
      <w:pict w14:anchorId="5D0E7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510" o:spid="_x0000_s2049" type="#_x0000_t75" alt="sbd_logo_rot_weiss" style="position:absolute;margin-left:0;margin-top:0;width:453.1pt;height:337.0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d_logo_rot_wei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B6A1" w14:textId="77777777" w:rsidR="00C74800" w:rsidRDefault="00C74800" w:rsidP="004A3828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D0E7B17" wp14:editId="304C1AC9">
          <wp:simplePos x="0" y="0"/>
          <wp:positionH relativeFrom="column">
            <wp:posOffset>2580005</wp:posOffset>
          </wp:positionH>
          <wp:positionV relativeFrom="paragraph">
            <wp:posOffset>-22225</wp:posOffset>
          </wp:positionV>
          <wp:extent cx="3870325" cy="527685"/>
          <wp:effectExtent l="0" t="0" r="0" b="5715"/>
          <wp:wrapTight wrapText="bothSides">
            <wp:wrapPolygon edited="0">
              <wp:start x="0" y="0"/>
              <wp:lineTo x="0" y="21054"/>
              <wp:lineTo x="21476" y="21054"/>
              <wp:lineTo x="21476" y="0"/>
              <wp:lineTo x="0" y="0"/>
            </wp:wrapPolygon>
          </wp:wrapTight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052" t="37805" r="14478" b="46947"/>
                  <a:stretch>
                    <a:fillRect/>
                  </a:stretch>
                </pic:blipFill>
                <pic:spPr bwMode="auto">
                  <a:xfrm>
                    <a:off x="0" y="0"/>
                    <a:ext cx="387032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A5FDE2" w14:textId="77777777" w:rsidR="0079711C" w:rsidRPr="001534B4" w:rsidRDefault="0079711C" w:rsidP="004A38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0694" w14:textId="77777777" w:rsidR="0079711C" w:rsidRDefault="00FF6E95" w:rsidP="004A382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195DC2" wp14:editId="4F2E9CAA">
          <wp:simplePos x="0" y="0"/>
          <wp:positionH relativeFrom="column">
            <wp:posOffset>-243840</wp:posOffset>
          </wp:positionH>
          <wp:positionV relativeFrom="paragraph">
            <wp:posOffset>-212725</wp:posOffset>
          </wp:positionV>
          <wp:extent cx="6242050" cy="854075"/>
          <wp:effectExtent l="0" t="0" r="6350" b="3175"/>
          <wp:wrapTight wrapText="bothSides">
            <wp:wrapPolygon edited="0">
              <wp:start x="0" y="0"/>
              <wp:lineTo x="0" y="21199"/>
              <wp:lineTo x="21556" y="21199"/>
              <wp:lineTo x="21556" y="0"/>
              <wp:lineTo x="0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2" t="37805" r="14478" b="46947"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41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0E7B1B" wp14:editId="329E99B7">
              <wp:simplePos x="0" y="0"/>
              <wp:positionH relativeFrom="page">
                <wp:posOffset>61595</wp:posOffset>
              </wp:positionH>
              <wp:positionV relativeFrom="paragraph">
                <wp:posOffset>3615690</wp:posOffset>
              </wp:positionV>
              <wp:extent cx="208915" cy="0"/>
              <wp:effectExtent l="13970" t="5715" r="5715" b="13335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3F969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85pt,284.7pt" to="21.3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53CA"/>
    <w:multiLevelType w:val="hybridMultilevel"/>
    <w:tmpl w:val="72A802CA"/>
    <w:lvl w:ilvl="0" w:tplc="6C1AA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D77DF"/>
    <w:multiLevelType w:val="hybridMultilevel"/>
    <w:tmpl w:val="F7C266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D6"/>
    <w:rsid w:val="000071BF"/>
    <w:rsid w:val="00081CE6"/>
    <w:rsid w:val="00091B43"/>
    <w:rsid w:val="000A71EF"/>
    <w:rsid w:val="000E4E00"/>
    <w:rsid w:val="001069B0"/>
    <w:rsid w:val="00120C79"/>
    <w:rsid w:val="00123F22"/>
    <w:rsid w:val="001534B4"/>
    <w:rsid w:val="00163CA6"/>
    <w:rsid w:val="00195F42"/>
    <w:rsid w:val="001B1AF2"/>
    <w:rsid w:val="001B1E11"/>
    <w:rsid w:val="001B60D5"/>
    <w:rsid w:val="001D605D"/>
    <w:rsid w:val="001E3BCF"/>
    <w:rsid w:val="001F3B12"/>
    <w:rsid w:val="0021027D"/>
    <w:rsid w:val="00221102"/>
    <w:rsid w:val="0023186A"/>
    <w:rsid w:val="00262184"/>
    <w:rsid w:val="002741CC"/>
    <w:rsid w:val="00274E38"/>
    <w:rsid w:val="002845C3"/>
    <w:rsid w:val="0028583E"/>
    <w:rsid w:val="002A1D7E"/>
    <w:rsid w:val="002A28A5"/>
    <w:rsid w:val="002B6C9A"/>
    <w:rsid w:val="002E391A"/>
    <w:rsid w:val="00325DC4"/>
    <w:rsid w:val="0033238D"/>
    <w:rsid w:val="00365C63"/>
    <w:rsid w:val="00383DE7"/>
    <w:rsid w:val="003C09AB"/>
    <w:rsid w:val="003F30EE"/>
    <w:rsid w:val="003F74AB"/>
    <w:rsid w:val="004045D3"/>
    <w:rsid w:val="00413CDB"/>
    <w:rsid w:val="0043483C"/>
    <w:rsid w:val="00446968"/>
    <w:rsid w:val="004A3828"/>
    <w:rsid w:val="004B49DA"/>
    <w:rsid w:val="004E3207"/>
    <w:rsid w:val="005255B6"/>
    <w:rsid w:val="00530F35"/>
    <w:rsid w:val="005B5052"/>
    <w:rsid w:val="005B5B53"/>
    <w:rsid w:val="005F349B"/>
    <w:rsid w:val="00606268"/>
    <w:rsid w:val="00616043"/>
    <w:rsid w:val="00656632"/>
    <w:rsid w:val="006621BF"/>
    <w:rsid w:val="00663233"/>
    <w:rsid w:val="006721BB"/>
    <w:rsid w:val="006A1B98"/>
    <w:rsid w:val="006C353E"/>
    <w:rsid w:val="006C5A22"/>
    <w:rsid w:val="006E430C"/>
    <w:rsid w:val="00711BED"/>
    <w:rsid w:val="00755F58"/>
    <w:rsid w:val="00775F94"/>
    <w:rsid w:val="0079549F"/>
    <w:rsid w:val="007963BC"/>
    <w:rsid w:val="0079711C"/>
    <w:rsid w:val="007A6DBF"/>
    <w:rsid w:val="007D590C"/>
    <w:rsid w:val="007E7CD2"/>
    <w:rsid w:val="00870755"/>
    <w:rsid w:val="00893851"/>
    <w:rsid w:val="00896FEF"/>
    <w:rsid w:val="008B5E7B"/>
    <w:rsid w:val="008C149F"/>
    <w:rsid w:val="008E1680"/>
    <w:rsid w:val="008F2599"/>
    <w:rsid w:val="008F767C"/>
    <w:rsid w:val="00902873"/>
    <w:rsid w:val="00924CD8"/>
    <w:rsid w:val="009265D0"/>
    <w:rsid w:val="00941AF2"/>
    <w:rsid w:val="009514DA"/>
    <w:rsid w:val="00957001"/>
    <w:rsid w:val="009801B9"/>
    <w:rsid w:val="009970C7"/>
    <w:rsid w:val="009C4A6B"/>
    <w:rsid w:val="009D7C5D"/>
    <w:rsid w:val="009F5362"/>
    <w:rsid w:val="009F680D"/>
    <w:rsid w:val="00A12EF0"/>
    <w:rsid w:val="00A33F4A"/>
    <w:rsid w:val="00A400B0"/>
    <w:rsid w:val="00A96506"/>
    <w:rsid w:val="00A9732E"/>
    <w:rsid w:val="00AB57BC"/>
    <w:rsid w:val="00AC6C9F"/>
    <w:rsid w:val="00AF014B"/>
    <w:rsid w:val="00B9166A"/>
    <w:rsid w:val="00B959FE"/>
    <w:rsid w:val="00BE010D"/>
    <w:rsid w:val="00BF314E"/>
    <w:rsid w:val="00C5478B"/>
    <w:rsid w:val="00C74800"/>
    <w:rsid w:val="00C83B95"/>
    <w:rsid w:val="00CE641C"/>
    <w:rsid w:val="00D14DFA"/>
    <w:rsid w:val="00D3578C"/>
    <w:rsid w:val="00D56CBA"/>
    <w:rsid w:val="00D6106D"/>
    <w:rsid w:val="00D675A9"/>
    <w:rsid w:val="00D7342C"/>
    <w:rsid w:val="00DC5BFB"/>
    <w:rsid w:val="00DD5D85"/>
    <w:rsid w:val="00DE484A"/>
    <w:rsid w:val="00DF153E"/>
    <w:rsid w:val="00E07A68"/>
    <w:rsid w:val="00E73401"/>
    <w:rsid w:val="00E951D6"/>
    <w:rsid w:val="00EC7D63"/>
    <w:rsid w:val="00F1324F"/>
    <w:rsid w:val="00F75192"/>
    <w:rsid w:val="00FA70DF"/>
    <w:rsid w:val="00FB2E04"/>
    <w:rsid w:val="00FC016F"/>
    <w:rsid w:val="00FF445F"/>
    <w:rsid w:val="00FF6E9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CEC8BF"/>
  <w15:docId w15:val="{9B65B993-8E41-034F-A83B-E87B6D41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6E95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6632"/>
    <w:pPr>
      <w:keepNext/>
      <w:keepLines/>
      <w:spacing w:before="480" w:after="0" w:line="480" w:lineRule="auto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FF7D4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3828"/>
    <w:pPr>
      <w:tabs>
        <w:tab w:val="center" w:pos="4536"/>
        <w:tab w:val="right" w:pos="9072"/>
      </w:tabs>
      <w:spacing w:after="0" w:line="240" w:lineRule="auto"/>
    </w:pPr>
    <w:rPr>
      <w:color w:val="808080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A3828"/>
    <w:rPr>
      <w:color w:val="808080"/>
      <w:sz w:val="16"/>
      <w:szCs w:val="16"/>
    </w:rPr>
  </w:style>
  <w:style w:type="paragraph" w:styleId="Fuzeile">
    <w:name w:val="footer"/>
    <w:basedOn w:val="Standard"/>
    <w:link w:val="FuzeileZchn"/>
    <w:unhideWhenUsed/>
    <w:rsid w:val="00FF4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F44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4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34B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3828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1027D"/>
    <w:rPr>
      <w:color w:val="80008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7D43"/>
    <w:rPr>
      <w:rFonts w:ascii="Times New Roman" w:hAnsi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F7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6632"/>
    <w:rPr>
      <w:rFonts w:asciiTheme="minorHAnsi" w:eastAsiaTheme="majorEastAsia" w:hAnsiTheme="minorHAnsi" w:cstheme="majorBidi"/>
      <w:b/>
      <w:bCs/>
      <w:sz w:val="36"/>
      <w:szCs w:val="28"/>
    </w:rPr>
  </w:style>
  <w:style w:type="paragraph" w:customStyle="1" w:styleId="Default">
    <w:name w:val="Default"/>
    <w:rsid w:val="005F3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5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868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378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spandau-bulldogs.de" TargetMode="External"/><Relationship Id="rId1" Type="http://schemas.openxmlformats.org/officeDocument/2006/relationships/hyperlink" Target="http://www.spandau-bulldogs.d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spandau-bulldogs.de" TargetMode="External"/><Relationship Id="rId1" Type="http://schemas.openxmlformats.org/officeDocument/2006/relationships/hyperlink" Target="http://www.spandau-bulldog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Bulldogs_Main_Vorlage</vt:lpstr>
    </vt:vector>
  </TitlesOfParts>
  <Company>pikkerton GmbH</Company>
  <LinksUpToDate>false</LinksUpToDate>
  <CharactersWithSpaces>877</CharactersWithSpaces>
  <SharedDoc>false</SharedDoc>
  <HLinks>
    <vt:vector size="24" baseType="variant">
      <vt:variant>
        <vt:i4>1966187</vt:i4>
      </vt:variant>
      <vt:variant>
        <vt:i4>15</vt:i4>
      </vt:variant>
      <vt:variant>
        <vt:i4>0</vt:i4>
      </vt:variant>
      <vt:variant>
        <vt:i4>5</vt:i4>
      </vt:variant>
      <vt:variant>
        <vt:lpwstr>mailto:info@spandau-bulldogs.de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http://www.spandau-bulldogs.de/</vt:lpwstr>
      </vt:variant>
      <vt:variant>
        <vt:lpwstr/>
      </vt:variant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mailto:info@spandau-bulldogs.de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http://www.spandau-bulldogs.de/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Bulldogs_Main_Vorlage</dc:title>
  <dc:subject>Brief</dc:subject>
  <dc:creator>Thorsten Schenkel</dc:creator>
  <cp:keywords>Vorlagen</cp:keywords>
  <cp:lastModifiedBy>Brandt, Jerome</cp:lastModifiedBy>
  <cp:revision>2</cp:revision>
  <cp:lastPrinted>2009-06-26T12:56:00Z</cp:lastPrinted>
  <dcterms:created xsi:type="dcterms:W3CDTF">2019-11-19T15:36:00Z</dcterms:created>
  <dcterms:modified xsi:type="dcterms:W3CDTF">2019-11-19T15:36:00Z</dcterms:modified>
  <cp:category>Volagen;Official</cp:category>
</cp:coreProperties>
</file>